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5"/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398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E853B1" w:rsidRPr="00B47B8E" w:rsidTr="00E853B1">
        <w:trPr>
          <w:trHeight w:hRule="exact" w:val="1016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E853B1" w:rsidRPr="008D31B5" w:rsidRDefault="00E853B1" w:rsidP="00E853B1">
            <w:pPr>
              <w:jc w:val="center"/>
              <w:rPr>
                <w:rFonts w:ascii="Calibri" w:hAnsi="Calibri"/>
                <w:b/>
              </w:rPr>
            </w:pPr>
            <w:r w:rsidRPr="008D31B5">
              <w:rPr>
                <w:rFonts w:ascii="Calibri" w:hAnsi="Calibri"/>
                <w:b/>
              </w:rPr>
              <w:t>T.C</w:t>
            </w:r>
          </w:p>
          <w:p w:rsidR="00E853B1" w:rsidRPr="008D31B5" w:rsidRDefault="00E853B1" w:rsidP="00E853B1">
            <w:pPr>
              <w:jc w:val="center"/>
              <w:rPr>
                <w:rFonts w:ascii="Calibri" w:hAnsi="Calibri"/>
                <w:b/>
              </w:rPr>
            </w:pPr>
            <w:r w:rsidRPr="008D31B5">
              <w:rPr>
                <w:rFonts w:ascii="Calibri" w:hAnsi="Calibri"/>
                <w:b/>
              </w:rPr>
              <w:t>FIRAT ÜNİVERSİTESİ</w:t>
            </w:r>
          </w:p>
          <w:p w:rsidR="00E853B1" w:rsidRPr="008D31B5" w:rsidRDefault="005D1B36" w:rsidP="00E853B1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E853B1" w:rsidRPr="008D31B5">
              <w:rPr>
                <w:rFonts w:ascii="Calibri" w:hAnsi="Calibri"/>
              </w:rPr>
              <w:t xml:space="preserve"> MESLEK YÜKSEKOKULU</w:t>
            </w:r>
          </w:p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853B1" w:rsidRPr="00B47B8E" w:rsidTr="00E853B1">
        <w:trPr>
          <w:trHeight w:hRule="exact" w:val="397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  <w:t>( Öğrenci Tarafından Doldurulacaktır )</w:t>
            </w:r>
          </w:p>
        </w:tc>
      </w:tr>
      <w:tr w:rsidR="00E853B1" w:rsidRPr="00B47B8E" w:rsidTr="00E853B1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  <w:r w:rsidRPr="008D31B5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53B1" w:rsidRPr="00B47B8E" w:rsidTr="00E853B1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3"/>
            <w:shd w:val="clear" w:color="auto" w:fill="auto"/>
            <w:vAlign w:val="bottom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53B1" w:rsidRPr="00B47B8E" w:rsidTr="00E853B1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3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53B1" w:rsidRPr="00B47B8E" w:rsidTr="00E853B1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789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3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53B1" w:rsidRPr="00B47B8E" w:rsidTr="00E853B1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E853B1" w:rsidRPr="008D31B5" w:rsidRDefault="00E853B1" w:rsidP="00E853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E853B1" w:rsidRPr="00B47B8E" w:rsidTr="00E853B1">
        <w:trPr>
          <w:trHeight w:val="8732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E853B1" w:rsidRPr="008D31B5" w:rsidRDefault="00E853B1" w:rsidP="00E853B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MÜDÜRLÜK MAKAMI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’NA</w:t>
            </w:r>
          </w:p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Gereğini arz ederim.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       </w:t>
            </w:r>
            <w:proofErr w:type="gramStart"/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.........</w:t>
            </w:r>
            <w:proofErr w:type="gramEnd"/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/........../20...</w:t>
            </w:r>
          </w:p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Pr="008D31B5" w:rsidRDefault="00E853B1" w:rsidP="00E853B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853B1" w:rsidRPr="008D31B5" w:rsidRDefault="00E853B1" w:rsidP="00E853B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B47B8E" w:rsidRDefault="00B47B8E" w:rsidP="00514D54">
      <w:pPr>
        <w:tabs>
          <w:tab w:val="left" w:pos="5190"/>
        </w:tabs>
        <w:jc w:val="both"/>
      </w:pPr>
    </w:p>
    <w:p w:rsidR="00B47B8E" w:rsidRDefault="00B47B8E" w:rsidP="00A04D57">
      <w:pPr>
        <w:jc w:val="both"/>
      </w:pPr>
    </w:p>
    <w:p w:rsidR="00B47B8E" w:rsidRDefault="00B47B8E" w:rsidP="00A04D57">
      <w:pPr>
        <w:jc w:val="both"/>
      </w:pPr>
      <w:bookmarkStart w:id="0" w:name="_GoBack"/>
      <w:bookmarkEnd w:id="0"/>
    </w:p>
    <w:sectPr w:rsidR="00B47B8E" w:rsidSect="00E853B1">
      <w:headerReference w:type="default" r:id="rId8"/>
      <w:footerReference w:type="default" r:id="rId9"/>
      <w:pgSz w:w="11906" w:h="16838"/>
      <w:pgMar w:top="8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83" w:rsidRDefault="00286F83" w:rsidP="00025122">
      <w:r>
        <w:separator/>
      </w:r>
    </w:p>
  </w:endnote>
  <w:endnote w:type="continuationSeparator" w:id="0">
    <w:p w:rsidR="00286F83" w:rsidRDefault="00286F83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1" w:rsidRDefault="00E853B1" w:rsidP="00E853B1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E853B1" w:rsidTr="005E3BCE">
      <w:tc>
        <w:tcPr>
          <w:tcW w:w="10314" w:type="dxa"/>
          <w:shd w:val="clear" w:color="auto" w:fill="auto"/>
        </w:tcPr>
        <w:p w:rsidR="00E853B1" w:rsidRDefault="003536A5" w:rsidP="005E3BCE">
          <w:pPr>
            <w:pStyle w:val="Altbilgi"/>
            <w:jc w:val="center"/>
          </w:pPr>
          <w:r>
            <w:t xml:space="preserve"> </w:t>
          </w:r>
        </w:p>
      </w:tc>
    </w:tr>
  </w:tbl>
  <w:p w:rsidR="00E853B1" w:rsidRDefault="00E853B1" w:rsidP="00E853B1">
    <w:pPr>
      <w:pStyle w:val="Altbilgi"/>
    </w:pPr>
    <w:r>
      <w:t xml:space="preserve">   </w:t>
    </w:r>
  </w:p>
  <w:p w:rsidR="00E853B1" w:rsidRDefault="00E853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83" w:rsidRDefault="00286F83" w:rsidP="00025122">
      <w:r>
        <w:separator/>
      </w:r>
    </w:p>
  </w:footnote>
  <w:footnote w:type="continuationSeparator" w:id="0">
    <w:p w:rsidR="00286F83" w:rsidRDefault="00286F83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B1" w:rsidRDefault="00E853B1" w:rsidP="00E853B1">
    <w:pPr>
      <w:pStyle w:val="stbilgi"/>
      <w:jc w:val="right"/>
    </w:pPr>
    <w:r>
      <w:rPr>
        <w:rFonts w:ascii="Calibri" w:hAnsi="Calibri"/>
        <w:b/>
      </w:rPr>
      <w:t>Genel Dilekçe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0789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51C95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E799E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37EA1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6F83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1481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536A5"/>
    <w:rsid w:val="0036139D"/>
    <w:rsid w:val="00362BB4"/>
    <w:rsid w:val="0038040D"/>
    <w:rsid w:val="00380C44"/>
    <w:rsid w:val="00380F09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6B84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1B36"/>
    <w:rsid w:val="005D4B34"/>
    <w:rsid w:val="005E3BCE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4159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1014"/>
    <w:rsid w:val="00842233"/>
    <w:rsid w:val="0085061C"/>
    <w:rsid w:val="00852386"/>
    <w:rsid w:val="00861A79"/>
    <w:rsid w:val="008700B7"/>
    <w:rsid w:val="00870EAE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87B3F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42988"/>
    <w:rsid w:val="00B47B8E"/>
    <w:rsid w:val="00B51157"/>
    <w:rsid w:val="00B5469F"/>
    <w:rsid w:val="00B56464"/>
    <w:rsid w:val="00B67573"/>
    <w:rsid w:val="00B7022C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1B5B"/>
    <w:rsid w:val="00BE5D38"/>
    <w:rsid w:val="00BF0F0A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858DE"/>
    <w:rsid w:val="00DA1F3E"/>
    <w:rsid w:val="00DA705C"/>
    <w:rsid w:val="00DB7539"/>
    <w:rsid w:val="00DC6B00"/>
    <w:rsid w:val="00DD14C4"/>
    <w:rsid w:val="00DD5638"/>
    <w:rsid w:val="00DD6091"/>
    <w:rsid w:val="00DE5BAF"/>
    <w:rsid w:val="00DF6B5D"/>
    <w:rsid w:val="00E05364"/>
    <w:rsid w:val="00E13958"/>
    <w:rsid w:val="00E237B6"/>
    <w:rsid w:val="00E24C3D"/>
    <w:rsid w:val="00E339AA"/>
    <w:rsid w:val="00E63A73"/>
    <w:rsid w:val="00E707BD"/>
    <w:rsid w:val="00E70E16"/>
    <w:rsid w:val="00E742A4"/>
    <w:rsid w:val="00E76DFF"/>
    <w:rsid w:val="00E805DC"/>
    <w:rsid w:val="00E81F7D"/>
    <w:rsid w:val="00E853B1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0AEF"/>
    <w:rsid w:val="00F22B6A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BCF81"/>
  <w15:chartTrackingRefBased/>
  <w15:docId w15:val="{A3329E2D-4512-4AC5-BF0F-D755887F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AC05-73AE-4067-B772-CD14DD7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5</cp:revision>
  <dcterms:created xsi:type="dcterms:W3CDTF">2022-03-17T20:45:00Z</dcterms:created>
  <dcterms:modified xsi:type="dcterms:W3CDTF">2022-03-17T20:45:00Z</dcterms:modified>
</cp:coreProperties>
</file>